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012B2" w:rsidRDefault="00CA5569" w14:paraId="1477E09F" w14:textId="77777777">
      <w:pPr>
        <w:pStyle w:val="NormalWeb"/>
      </w:pPr>
      <w:r>
        <w:rPr>
          <w:noProof/>
        </w:rPr>
        <w:drawing>
          <wp:inline distT="0" distB="0" distL="0" distR="0" wp14:anchorId="21796076" wp14:editId="487664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B2" w:rsidRDefault="00CA5569" w14:paraId="55F0EC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012B2" w:rsidTr="2963E48E" w14:paraId="15FAA6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12B2" w:rsidRDefault="00CA5569" w14:paraId="16AFF7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12B2" w:rsidRDefault="00CA5569" w14:paraId="77BC8301" w14:textId="1C951A9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C4A00">
              <w:rPr>
                <w:rStyle w:val="Forte"/>
                <w:rFonts w:eastAsia="Times New Roman"/>
              </w:rPr>
              <w:t>2</w:t>
            </w:r>
            <w:r w:rsidR="009C4A00">
              <w:rPr>
                <w:rStyle w:val="Forte"/>
              </w:rPr>
              <w:t>3/04/2024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012B2" w:rsidTr="2963E48E" w14:paraId="1BF3E2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12B2" w:rsidRDefault="00CA5569" w14:paraId="4BC65D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12B2" w:rsidRDefault="00CA5569" w14:paraId="140842B5" w14:textId="32425031">
            <w:pPr>
              <w:rPr>
                <w:rFonts w:eastAsia="Times New Roman"/>
              </w:rPr>
            </w:pPr>
            <w:r w:rsidRPr="2963E48E" w:rsidR="00CA5569">
              <w:rPr>
                <w:rStyle w:val="Forte"/>
                <w:rFonts w:eastAsia="Times New Roman"/>
              </w:rPr>
              <w:t>           </w:t>
            </w:r>
            <w:r w:rsidRPr="2963E48E" w:rsidR="16DEAB64">
              <w:rPr>
                <w:rStyle w:val="Forte"/>
                <w:rFonts w:eastAsia="Times New Roman"/>
              </w:rPr>
              <w:t>65</w:t>
            </w:r>
            <w:r w:rsidRPr="2963E48E" w:rsidR="00CA5569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6012B2" w:rsidRDefault="00CA5569" w14:paraId="76343E26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6012B2" w:rsidRDefault="00CA5569" w14:paraId="4D413CCD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098/01/2023 – PROCESSO Nº136.00012645/2024–53</w:t>
      </w:r>
    </w:p>
    <w:p w:rsidR="006012B2" w:rsidRDefault="00CA5569" w14:paraId="5AC66E32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6012B2" w:rsidRDefault="00CA5569" w14:paraId="097E5952" w14:textId="77777777">
      <w:pPr>
        <w:pStyle w:val="NormalWeb"/>
      </w:pPr>
      <w:r>
        <w:t>O Diretor da ESCOLA TÉCNICA ESTADUAL PHILADELPHO GOUVEA NETTO, da cidade de SÃO JOSÉ DO RIO PRETO, faz saber aos candidatos abaixo relacionados os resultados relativos ao deferimento/indeferimento das inscrições e da Análise do Memorial Circunstanciado.</w:t>
      </w:r>
    </w:p>
    <w:p w:rsidR="006012B2" w:rsidRDefault="00CA5569" w14:paraId="4F355A82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012B2" w:rsidRDefault="00CA5569" w14:paraId="4CDDFE26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6012B2" w:rsidRDefault="00CA5569" w14:paraId="7B6BD83C" w14:textId="77777777">
      <w:pPr>
        <w:pStyle w:val="NormalWeb"/>
      </w:pPr>
      <w:r>
        <w:t> </w:t>
      </w:r>
    </w:p>
    <w:p w:rsidR="006012B2" w:rsidRDefault="00CA5569" w14:paraId="73536D3B" w14:textId="77777777">
      <w:pPr>
        <w:pStyle w:val="NormalWeb"/>
      </w:pPr>
      <w:r>
        <w:rPr>
          <w:rStyle w:val="Forte"/>
        </w:rPr>
        <w:t>ÁREA DE ATUAÇÃO: Informática</w:t>
      </w:r>
    </w:p>
    <w:p w:rsidR="006012B2" w:rsidRDefault="00CA5569" w14:paraId="62925EF3" w14:textId="77777777">
      <w:pPr>
        <w:pStyle w:val="NormalWeb"/>
      </w:pPr>
      <w:r>
        <w:t> </w:t>
      </w:r>
    </w:p>
    <w:p w:rsidR="006012B2" w:rsidRDefault="00CA5569" w14:paraId="24518D7C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6012B2" w:rsidRDefault="00CA5569" w14:paraId="67AD9587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6012B2" w:rsidRDefault="00CA5569" w14:paraId="094E40D3" w14:textId="77777777">
      <w:pPr>
        <w:pStyle w:val="NormalWeb"/>
      </w:pPr>
      <w:r>
        <w:t>1/PEDRO ROBERTO VILAS BÔAS/336463467/22064900802/26.75</w:t>
      </w:r>
      <w:r>
        <w:br/>
      </w:r>
      <w:r>
        <w:t>3/DANIEL OLIVEIRA DURÃES/565606475/45706386862/9.50</w:t>
      </w:r>
      <w:r>
        <w:br/>
      </w:r>
      <w:r>
        <w:t>8/LUCAS HENRIQUE MAZUCHI BOCCHIO/48340262X/41414839820/15.75</w:t>
      </w:r>
      <w:r>
        <w:br/>
      </w:r>
      <w:r>
        <w:t>9/JHONATAN DE MENEZES FELIPE/556826012/50478902875/30.04</w:t>
      </w:r>
      <w:r>
        <w:br/>
      </w:r>
      <w:r>
        <w:t>12/ALEXSANDER MARTINI/28661925–8/27630772858/39.87</w:t>
      </w:r>
      <w:r>
        <w:br/>
      </w:r>
      <w:r>
        <w:t>13/BEATRIZ RODRIGUES BATISTA/586785279/50278055869/21.25</w:t>
      </w:r>
      <w:r>
        <w:br/>
      </w:r>
      <w:r>
        <w:t>16/JANDERSON DOS SANTOS GONÇALVES/400022825/35245064880/13.62</w:t>
      </w:r>
      <w:r>
        <w:br/>
      </w:r>
      <w:r>
        <w:t>17/GABRIEL CRESTANI DA SILVA/528422911/44852178844/7.00</w:t>
      </w:r>
      <w:r>
        <w:br/>
      </w:r>
      <w:r>
        <w:t>20/DENILSON FONTES DA CRUZ/560956010/50585601860/10.37</w:t>
      </w:r>
      <w:r>
        <w:br/>
      </w:r>
      <w:r>
        <w:t>22/ROGERS APARECIDO CAETANO MARTUCELLI/225832987/07647818805</w:t>
      </w:r>
      <w:r>
        <w:t>/13.09</w:t>
      </w:r>
      <w:r>
        <w:br/>
      </w:r>
      <w:r>
        <w:t>23/LUCAS BERTACHINI/417998041/31357508840/25.00</w:t>
      </w:r>
      <w:r>
        <w:br/>
      </w:r>
      <w:r>
        <w:t>24/ROBERT MANOEL MELO DE SOUZA/552408864/44008534890/13.09</w:t>
      </w:r>
    </w:p>
    <w:p w:rsidR="006012B2" w:rsidRDefault="00CA5569" w14:paraId="1A199DE5" w14:textId="77777777">
      <w:pPr>
        <w:pStyle w:val="NormalWeb"/>
      </w:pPr>
      <w:r>
        <w:t> </w:t>
      </w:r>
    </w:p>
    <w:p w:rsidR="009C4A00" w:rsidP="009C4A00" w:rsidRDefault="00CA5569" w14:paraId="63CB195B" w14:textId="53D3184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2/419906514/31529132819/Não efetuou upload da documentação comprobatória do Memorial Circunstanciado</w:t>
      </w:r>
      <w:r>
        <w:br/>
      </w:r>
      <w:r>
        <w:t>4/245045855/14785428880/Não pontuou na análise do Memorial Circunstanciado</w:t>
      </w:r>
      <w:r>
        <w:br/>
      </w:r>
      <w:r>
        <w:t>5/555708366/44670864807/Não efetuou upload do Memorial Circunstanciado no formato estabelecido no Edital de Abertura de Inscrições.</w:t>
      </w:r>
      <w:r>
        <w:br/>
      </w:r>
      <w:r>
        <w:t>6/57.166.065–4/42385879875/Não efetuou upload do Memorial Circunstanciado no ato da inscrição.</w:t>
      </w:r>
      <w:r>
        <w:br/>
      </w:r>
      <w:r>
        <w:t>7/63026578–1/44561909818/Não efetuou upload da documentação comprobatóri</w:t>
      </w:r>
      <w:r>
        <w:t>a do Memorial Circunstanciado</w:t>
      </w:r>
      <w:r>
        <w:br/>
      </w:r>
      <w:r>
        <w:t>10/53882735X/42211446884/Não efetuou upload da documentação comprobatória do Memorial Circunstanciado</w:t>
      </w:r>
      <w:r>
        <w:br/>
      </w:r>
      <w:r>
        <w:t>11/403595848/34194403835/Não efetuou upload do Memorial Circunstanciado no formato estabelecido no Edital de Abertura de Inscrições.</w:t>
      </w:r>
      <w:r>
        <w:br/>
      </w:r>
      <w:r>
        <w:t>14/549454421/46354179808/Não efetuou upload do Memorial Circunstanciado no formato estabelecido no Edital de Abertura de Inscrições.</w:t>
      </w:r>
      <w:r>
        <w:br/>
      </w:r>
      <w:r>
        <w:t>15/48041250–9/40084613882/Não efetuou upload da documentação comprobatória do Memorial Circunstanciado</w:t>
      </w:r>
      <w:r>
        <w:br/>
      </w:r>
      <w:r>
        <w:t>18/52842298</w:t>
      </w:r>
      <w:r>
        <w:t>4/44852233888/Não efetuou upload do Memorial Circunstanciado no formato estabelecido no Edital de Abertura de Inscrições.</w:t>
      </w:r>
      <w:r>
        <w:br/>
      </w:r>
      <w:r>
        <w:t>19/388617585/46027794844/Não efetuou upload da documentação comprobatória do Memorial Circunstanciado</w:t>
      </w:r>
      <w:r>
        <w:br/>
      </w:r>
      <w:r>
        <w:t>21/411881528/36385707890/Não efetuou upload da documentação comprobatória do Memorial Circunstanciado</w:t>
      </w:r>
    </w:p>
    <w:p w:rsidR="0062681C" w:rsidRDefault="0062681C" w14:paraId="2C53AF50" w14:textId="70F6EEC4">
      <w:pPr>
        <w:pStyle w:val="NormalWeb"/>
      </w:pPr>
    </w:p>
    <w:sectPr w:rsidR="0062681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0B"/>
    <w:rsid w:val="003C460B"/>
    <w:rsid w:val="006012B2"/>
    <w:rsid w:val="0062681C"/>
    <w:rsid w:val="009C4A00"/>
    <w:rsid w:val="00CA5569"/>
    <w:rsid w:val="00CE47A0"/>
    <w:rsid w:val="16DEAB64"/>
    <w:rsid w:val="2963E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E4B90"/>
  <w15:chartTrackingRefBased/>
  <w15:docId w15:val="{C6EDE9BF-C85D-4DFE-B994-5B088BD39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2024-04-23T11:42:00.0000000Z</dcterms:created>
  <dcterms:modified xsi:type="dcterms:W3CDTF">2024-04-23T11:44:35.0779797Z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2024-04-22T12:58:40Z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1e62c840-bbc4-4060-b80f-30fed841ff51</vt:lpwstr>
  </property>
  <property fmtid="{D5CDD505-2E9C-101B-9397-08002B2CF9AE}" pid="8" name="MSIP_Label_ff380b4d-8a71-4241-982c-3816ad3ce8fc_ContentBits">
    <vt:lpwstr>0</vt:lpwstr>
  </property>
</Properties>
</file>